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ED68" w14:textId="77777777" w:rsidR="00F633A3" w:rsidRPr="00A20914" w:rsidRDefault="00A84175" w:rsidP="00A20914">
      <w:pPr>
        <w:jc w:val="distribute"/>
        <w:rPr>
          <w:rFonts w:ascii="標楷體" w:eastAsia="標楷體" w:hAnsi="標楷體"/>
          <w:sz w:val="52"/>
          <w:szCs w:val="52"/>
        </w:rPr>
      </w:pPr>
      <w:r w:rsidRPr="00A20914">
        <w:rPr>
          <w:rFonts w:ascii="標楷體" w:eastAsia="標楷體" w:hAnsi="標楷體" w:hint="eastAsia"/>
          <w:sz w:val="52"/>
          <w:szCs w:val="52"/>
        </w:rPr>
        <w:t>刑事委任狀</w:t>
      </w:r>
    </w:p>
    <w:tbl>
      <w:tblPr>
        <w:tblStyle w:val="a3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657"/>
        <w:gridCol w:w="3319"/>
        <w:gridCol w:w="3320"/>
      </w:tblGrid>
      <w:tr w:rsidR="00824D42" w14:paraId="5284CF70" w14:textId="77777777" w:rsidTr="00F64A7C">
        <w:trPr>
          <w:cantSplit/>
          <w:trHeight w:val="680"/>
        </w:trPr>
        <w:tc>
          <w:tcPr>
            <w:tcW w:w="1657" w:type="dxa"/>
            <w:vAlign w:val="center"/>
          </w:tcPr>
          <w:p w14:paraId="2736A63A" w14:textId="77777777" w:rsidR="00824D42" w:rsidRPr="00A84175" w:rsidRDefault="00824D42" w:rsidP="00824D4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vAlign w:val="center"/>
          </w:tcPr>
          <w:p w14:paraId="7693D888" w14:textId="77777777" w:rsidR="00824D42" w:rsidRDefault="00824D42" w:rsidP="00824D4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3320" w:type="dxa"/>
            <w:vAlign w:val="center"/>
          </w:tcPr>
          <w:p w14:paraId="20E6D4F7" w14:textId="77777777" w:rsidR="00824D42" w:rsidRDefault="00824D42" w:rsidP="00824D4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</w:tr>
      <w:tr w:rsidR="00824D42" w14:paraId="4A98C1CF" w14:textId="77777777" w:rsidTr="00F64A7C">
        <w:trPr>
          <w:cantSplit/>
          <w:trHeight w:val="680"/>
        </w:trPr>
        <w:tc>
          <w:tcPr>
            <w:tcW w:w="1657" w:type="dxa"/>
            <w:vAlign w:val="center"/>
          </w:tcPr>
          <w:p w14:paraId="4C16CF02" w14:textId="77777777" w:rsidR="00824D42" w:rsidRPr="00A84175" w:rsidRDefault="00824D42" w:rsidP="00824D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175">
              <w:rPr>
                <w:rFonts w:ascii="標楷體" w:eastAsia="標楷體" w:hAnsi="標楷體" w:hint="eastAsia"/>
                <w:szCs w:val="24"/>
              </w:rPr>
              <w:t>姓名或名稱</w:t>
            </w:r>
          </w:p>
        </w:tc>
        <w:tc>
          <w:tcPr>
            <w:tcW w:w="3319" w:type="dxa"/>
            <w:vAlign w:val="center"/>
          </w:tcPr>
          <w:p w14:paraId="221058F8" w14:textId="266FF0C5" w:rsidR="00824D42" w:rsidRDefault="00824D42" w:rsidP="00824D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6831E261" w14:textId="60934038" w:rsidR="00485850" w:rsidRPr="000A7B29" w:rsidRDefault="00824D42" w:rsidP="00485850">
            <w:pPr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0A7B2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CC69D98" w14:textId="2F747901" w:rsidR="00824D42" w:rsidRPr="000A7B29" w:rsidRDefault="00824D42" w:rsidP="00824D42">
            <w:pPr>
              <w:ind w:right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D42" w14:paraId="1567423C" w14:textId="77777777" w:rsidTr="00F64A7C">
        <w:trPr>
          <w:cantSplit/>
          <w:trHeight w:val="680"/>
        </w:trPr>
        <w:tc>
          <w:tcPr>
            <w:tcW w:w="1657" w:type="dxa"/>
            <w:vAlign w:val="center"/>
          </w:tcPr>
          <w:p w14:paraId="61500A20" w14:textId="77777777" w:rsidR="00824D42" w:rsidRDefault="00824D42" w:rsidP="00824D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175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14:paraId="56A144FE" w14:textId="77777777" w:rsidR="00824D42" w:rsidRPr="00A84175" w:rsidRDefault="00824D42" w:rsidP="00824D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175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319" w:type="dxa"/>
            <w:vAlign w:val="center"/>
          </w:tcPr>
          <w:p w14:paraId="03E0962D" w14:textId="77777777" w:rsidR="00824D42" w:rsidRDefault="00824D42" w:rsidP="00824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59EDDDEA" w14:textId="77777777" w:rsidR="00824D42" w:rsidRDefault="00824D42" w:rsidP="00824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D42" w14:paraId="48548618" w14:textId="77777777" w:rsidTr="00F64A7C">
        <w:trPr>
          <w:cantSplit/>
          <w:trHeight w:val="680"/>
        </w:trPr>
        <w:tc>
          <w:tcPr>
            <w:tcW w:w="1657" w:type="dxa"/>
            <w:vAlign w:val="center"/>
          </w:tcPr>
          <w:p w14:paraId="3564C4AD" w14:textId="77777777" w:rsidR="00824D42" w:rsidRPr="00A84175" w:rsidRDefault="00824D42" w:rsidP="00824D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住居所、電話號碼</w:t>
            </w:r>
          </w:p>
        </w:tc>
        <w:tc>
          <w:tcPr>
            <w:tcW w:w="3319" w:type="dxa"/>
            <w:vAlign w:val="center"/>
          </w:tcPr>
          <w:p w14:paraId="75D9E242" w14:textId="0C139C02" w:rsidR="00824D42" w:rsidRDefault="00824D42" w:rsidP="00824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1B2A7EF0" w14:textId="6754AF46" w:rsidR="00824D42" w:rsidRDefault="00824D42" w:rsidP="00824D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4D42" w14:paraId="688C2AE3" w14:textId="77777777" w:rsidTr="00F64A7C">
        <w:trPr>
          <w:cantSplit/>
          <w:trHeight w:val="680"/>
        </w:trPr>
        <w:tc>
          <w:tcPr>
            <w:tcW w:w="1657" w:type="dxa"/>
            <w:vAlign w:val="center"/>
          </w:tcPr>
          <w:p w14:paraId="6DA91671" w14:textId="77777777" w:rsidR="00824D42" w:rsidRPr="00A84175" w:rsidRDefault="00824D42" w:rsidP="00824D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送達代收人姓名、地址、電話</w:t>
            </w:r>
          </w:p>
        </w:tc>
        <w:tc>
          <w:tcPr>
            <w:tcW w:w="3319" w:type="dxa"/>
            <w:vAlign w:val="center"/>
          </w:tcPr>
          <w:p w14:paraId="0ACED115" w14:textId="77777777" w:rsidR="00824D42" w:rsidRDefault="00824D42" w:rsidP="00824D4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0" w:type="dxa"/>
            <w:vAlign w:val="center"/>
          </w:tcPr>
          <w:p w14:paraId="3B37D8FD" w14:textId="77777777" w:rsidR="00824D42" w:rsidRDefault="00824D42" w:rsidP="00824D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BC7A3EE" w14:textId="0667F3E6" w:rsidR="00A84175" w:rsidRPr="00C735DB" w:rsidRDefault="00A84175" w:rsidP="00F64A7C">
      <w:pPr>
        <w:spacing w:before="240"/>
        <w:jc w:val="both"/>
        <w:rPr>
          <w:rFonts w:ascii="標楷體" w:eastAsia="標楷體" w:hAnsi="標楷體"/>
          <w:sz w:val="32"/>
          <w:szCs w:val="32"/>
        </w:rPr>
      </w:pPr>
      <w:r w:rsidRPr="00C735DB">
        <w:rPr>
          <w:rFonts w:ascii="標楷體" w:eastAsia="標楷體" w:hAnsi="標楷體" w:hint="eastAsia"/>
          <w:sz w:val="32"/>
          <w:szCs w:val="32"/>
        </w:rPr>
        <w:t>委任人因</w:t>
      </w:r>
      <w:r w:rsidR="00362AB5" w:rsidRPr="001A582F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="00824D42">
        <w:rPr>
          <w:rFonts w:ascii="標楷體" w:eastAsia="標楷體" w:hAnsi="標楷體" w:hint="eastAsia"/>
          <w:sz w:val="32"/>
          <w:szCs w:val="32"/>
          <w:u w:val="thick"/>
        </w:rPr>
        <w:t xml:space="preserve">      </w:t>
      </w:r>
      <w:r w:rsidR="00563D1A" w:rsidRPr="001A582F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="007142F1" w:rsidRPr="001A582F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="00D276C4" w:rsidRPr="001A582F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Pr="00C735DB">
        <w:rPr>
          <w:rFonts w:ascii="標楷體" w:eastAsia="標楷體" w:hAnsi="標楷體" w:hint="eastAsia"/>
          <w:sz w:val="32"/>
          <w:szCs w:val="32"/>
        </w:rPr>
        <w:t>案件，依刑事訴訟法第</w:t>
      </w:r>
      <w:r w:rsidR="002E6101" w:rsidRPr="00C735DB">
        <w:rPr>
          <w:rFonts w:ascii="標楷體" w:eastAsia="標楷體" w:hAnsi="標楷體" w:hint="eastAsia"/>
          <w:sz w:val="32"/>
          <w:szCs w:val="32"/>
        </w:rPr>
        <w:t>236-1</w:t>
      </w:r>
      <w:r w:rsidRPr="00C735DB">
        <w:rPr>
          <w:rFonts w:ascii="標楷體" w:eastAsia="標楷體" w:hAnsi="標楷體" w:hint="eastAsia"/>
          <w:sz w:val="32"/>
          <w:szCs w:val="32"/>
        </w:rPr>
        <w:t>條規定，選任受任人為</w:t>
      </w:r>
      <w:r w:rsidR="002E6101" w:rsidRPr="00C735DB">
        <w:rPr>
          <w:rFonts w:ascii="標楷體" w:eastAsia="標楷體" w:hAnsi="標楷體" w:hint="eastAsia"/>
          <w:sz w:val="32"/>
          <w:szCs w:val="32"/>
        </w:rPr>
        <w:t>告訴代理人</w:t>
      </w:r>
      <w:r w:rsidRPr="00C735DB">
        <w:rPr>
          <w:rFonts w:ascii="標楷體" w:eastAsia="標楷體" w:hAnsi="標楷體" w:hint="eastAsia"/>
          <w:sz w:val="32"/>
          <w:szCs w:val="32"/>
        </w:rPr>
        <w:t>。</w:t>
      </w:r>
    </w:p>
    <w:p w14:paraId="04E89218" w14:textId="5215BEE8" w:rsidR="00C50716" w:rsidRPr="00C735DB" w:rsidRDefault="00D573C5">
      <w:pPr>
        <w:rPr>
          <w:rFonts w:ascii="標楷體" w:eastAsia="標楷體" w:hAnsi="標楷體"/>
          <w:sz w:val="32"/>
          <w:szCs w:val="32"/>
        </w:rPr>
      </w:pPr>
      <w:r w:rsidRPr="00C735DB">
        <w:rPr>
          <w:rFonts w:ascii="標楷體" w:eastAsia="標楷體" w:hAnsi="標楷體" w:hint="eastAsia"/>
          <w:sz w:val="32"/>
          <w:szCs w:val="32"/>
        </w:rPr>
        <w:t>謹</w:t>
      </w:r>
      <w:r w:rsidR="00D276C4" w:rsidRPr="00C735DB">
        <w:rPr>
          <w:rFonts w:ascii="標楷體" w:eastAsia="標楷體" w:hAnsi="標楷體" w:hint="eastAsia"/>
          <w:sz w:val="32"/>
          <w:szCs w:val="32"/>
        </w:rPr>
        <w:t xml:space="preserve">  </w:t>
      </w:r>
      <w:r w:rsidR="00A84175" w:rsidRPr="00C735DB">
        <w:rPr>
          <w:rFonts w:ascii="標楷體" w:eastAsia="標楷體" w:hAnsi="標楷體" w:hint="eastAsia"/>
          <w:sz w:val="32"/>
          <w:szCs w:val="32"/>
        </w:rPr>
        <w:t>狀</w:t>
      </w:r>
    </w:p>
    <w:p w14:paraId="7AD57D2C" w14:textId="431C0649" w:rsidR="00C735DB" w:rsidRPr="00C735DB" w:rsidRDefault="00C735DB" w:rsidP="00485850">
      <w:pPr>
        <w:ind w:firstLineChars="1600" w:firstLine="5120"/>
        <w:rPr>
          <w:rFonts w:ascii="標楷體" w:eastAsia="標楷體" w:hAnsi="標楷體"/>
          <w:sz w:val="32"/>
          <w:szCs w:val="32"/>
        </w:rPr>
      </w:pPr>
      <w:r w:rsidRPr="00C735DB">
        <w:rPr>
          <w:rFonts w:ascii="新細明體" w:eastAsia="新細明體" w:hAnsi="新細明體" w:cs="新細明體"/>
          <w:kern w:val="0"/>
          <w:sz w:val="32"/>
          <w:szCs w:val="32"/>
        </w:rPr>
        <w:fldChar w:fldCharType="begin"/>
      </w:r>
      <w:r w:rsidRPr="00C735DB">
        <w:rPr>
          <w:rFonts w:ascii="新細明體" w:eastAsia="新細明體" w:hAnsi="新細明體" w:cs="新細明體"/>
          <w:kern w:val="0"/>
          <w:sz w:val="32"/>
          <w:szCs w:val="32"/>
        </w:rPr>
        <w:instrText xml:space="preserve"> HYPERLINK "https://www.spsh.gov.tw/spsh/homeweb/index.php" </w:instrText>
      </w:r>
      <w:r w:rsidRPr="00C735DB">
        <w:rPr>
          <w:rFonts w:ascii="新細明體" w:eastAsia="新細明體" w:hAnsi="新細明體" w:cs="新細明體"/>
          <w:kern w:val="0"/>
          <w:sz w:val="32"/>
          <w:szCs w:val="32"/>
        </w:rPr>
        <w:fldChar w:fldCharType="separate"/>
      </w:r>
      <w:r w:rsidRPr="00C735DB">
        <w:rPr>
          <w:rFonts w:ascii="標楷體" w:eastAsia="標楷體" w:hAnsi="標楷體" w:hint="eastAsia"/>
          <w:sz w:val="32"/>
          <w:szCs w:val="32"/>
        </w:rPr>
        <w:t xml:space="preserve">   公鑒</w:t>
      </w:r>
    </w:p>
    <w:p w14:paraId="5702F577" w14:textId="2749B6C7" w:rsidR="00A84175" w:rsidRPr="00C735DB" w:rsidRDefault="00C735DB">
      <w:pPr>
        <w:rPr>
          <w:rFonts w:ascii="標楷體" w:eastAsia="標楷體" w:hAnsi="標楷體"/>
          <w:sz w:val="36"/>
          <w:szCs w:val="36"/>
        </w:rPr>
      </w:pPr>
      <w:r w:rsidRPr="00C735DB">
        <w:rPr>
          <w:rFonts w:ascii="新細明體" w:eastAsia="新細明體" w:hAnsi="新細明體" w:cs="新細明體"/>
          <w:kern w:val="0"/>
          <w:sz w:val="32"/>
          <w:szCs w:val="32"/>
        </w:rPr>
        <w:fldChar w:fldCharType="end"/>
      </w:r>
    </w:p>
    <w:p w14:paraId="278FBC96" w14:textId="3CB09C17" w:rsidR="00A84175" w:rsidRPr="00824D42" w:rsidRDefault="001A582F" w:rsidP="00A84175">
      <w:pPr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84175">
        <w:rPr>
          <w:rFonts w:ascii="標楷體" w:eastAsia="標楷體" w:hAnsi="標楷體" w:hint="eastAsia"/>
          <w:sz w:val="28"/>
          <w:szCs w:val="28"/>
        </w:rPr>
        <w:t xml:space="preserve">委任人   </w:t>
      </w:r>
      <w:r w:rsidR="007142F1" w:rsidRPr="00824D42">
        <w:rPr>
          <w:rFonts w:ascii="標楷體" w:eastAsia="標楷體" w:hAnsi="標楷體" w:hint="eastAsia"/>
          <w:sz w:val="32"/>
          <w:szCs w:val="36"/>
        </w:rPr>
        <w:t xml:space="preserve"> </w:t>
      </w:r>
      <w:r w:rsidR="00485850">
        <w:rPr>
          <w:rFonts w:ascii="標楷體" w:eastAsia="標楷體" w:hAnsi="標楷體" w:hint="eastAsia"/>
          <w:sz w:val="32"/>
          <w:szCs w:val="36"/>
        </w:rPr>
        <w:t xml:space="preserve"> </w:t>
      </w:r>
      <w:r w:rsidR="00485850">
        <w:rPr>
          <w:rFonts w:ascii="標楷體" w:eastAsia="標楷體" w:hAnsi="標楷體"/>
          <w:sz w:val="32"/>
          <w:szCs w:val="36"/>
        </w:rPr>
        <w:t xml:space="preserve">     </w:t>
      </w:r>
      <w:r w:rsidR="007142F1" w:rsidRPr="00824D42">
        <w:rPr>
          <w:rFonts w:ascii="標楷體" w:eastAsia="標楷體" w:hAnsi="標楷體" w:hint="eastAsia"/>
          <w:sz w:val="32"/>
          <w:szCs w:val="36"/>
        </w:rPr>
        <w:t xml:space="preserve"> </w:t>
      </w:r>
      <w:r w:rsidR="007142F1" w:rsidRPr="00824D42">
        <w:rPr>
          <w:rFonts w:ascii="標楷體" w:eastAsia="標楷體" w:hAnsi="標楷體" w:hint="eastAsia"/>
          <w:szCs w:val="28"/>
        </w:rPr>
        <w:t xml:space="preserve">          </w:t>
      </w:r>
      <w:r w:rsidR="00A84175" w:rsidRPr="00824D42">
        <w:rPr>
          <w:rFonts w:ascii="標楷體" w:eastAsia="標楷體" w:hAnsi="標楷體" w:hint="eastAsia"/>
          <w:szCs w:val="28"/>
        </w:rPr>
        <w:t>（簽名蓋章）</w:t>
      </w:r>
    </w:p>
    <w:p w14:paraId="50427E9D" w14:textId="5E7727EA" w:rsidR="00A84175" w:rsidRPr="00824D42" w:rsidRDefault="001A582F" w:rsidP="00D276C4">
      <w:pPr>
        <w:wordWrap w:val="0"/>
        <w:spacing w:before="240"/>
        <w:jc w:val="right"/>
        <w:rPr>
          <w:rFonts w:ascii="標楷體" w:eastAsia="標楷體" w:hAnsi="標楷體"/>
          <w:szCs w:val="28"/>
        </w:rPr>
      </w:pPr>
      <w:r w:rsidRPr="00824D42">
        <w:rPr>
          <w:rFonts w:ascii="標楷體" w:eastAsia="標楷體" w:hAnsi="標楷體" w:hint="eastAsia"/>
          <w:szCs w:val="28"/>
        </w:rPr>
        <w:t xml:space="preserve">   </w:t>
      </w:r>
      <w:r w:rsidR="00A84175" w:rsidRPr="00824D42">
        <w:rPr>
          <w:rFonts w:ascii="標楷體" w:eastAsia="標楷體" w:hAnsi="標楷體" w:hint="eastAsia"/>
          <w:sz w:val="28"/>
          <w:szCs w:val="28"/>
        </w:rPr>
        <w:t>受任人</w:t>
      </w:r>
      <w:r w:rsidR="00485850">
        <w:rPr>
          <w:rFonts w:ascii="標楷體" w:eastAsia="標楷體" w:hAnsi="標楷體" w:hint="eastAsia"/>
          <w:sz w:val="28"/>
          <w:szCs w:val="28"/>
        </w:rPr>
        <w:t xml:space="preserve"> </w:t>
      </w:r>
      <w:r w:rsidR="00485850">
        <w:rPr>
          <w:rFonts w:ascii="標楷體" w:eastAsia="標楷體" w:hAnsi="標楷體"/>
          <w:sz w:val="28"/>
          <w:szCs w:val="28"/>
        </w:rPr>
        <w:t xml:space="preserve">          </w:t>
      </w:r>
      <w:r w:rsidR="00A84175" w:rsidRPr="00824D42">
        <w:rPr>
          <w:rFonts w:ascii="標楷體" w:eastAsia="標楷體" w:hAnsi="標楷體" w:hint="eastAsia"/>
          <w:szCs w:val="28"/>
        </w:rPr>
        <w:t xml:space="preserve">  </w:t>
      </w:r>
      <w:r w:rsidRPr="00824D42">
        <w:rPr>
          <w:rFonts w:ascii="標楷體" w:eastAsia="標楷體" w:hAnsi="標楷體" w:hint="eastAsia"/>
          <w:szCs w:val="28"/>
        </w:rPr>
        <w:t xml:space="preserve"> </w:t>
      </w:r>
      <w:r w:rsidR="00A84175" w:rsidRPr="00824D42">
        <w:rPr>
          <w:rFonts w:ascii="標楷體" w:eastAsia="標楷體" w:hAnsi="標楷體" w:hint="eastAsia"/>
          <w:sz w:val="32"/>
          <w:szCs w:val="36"/>
        </w:rPr>
        <w:t xml:space="preserve">  </w:t>
      </w:r>
      <w:r w:rsidR="00A84175" w:rsidRPr="00824D42">
        <w:rPr>
          <w:rFonts w:ascii="標楷體" w:eastAsia="標楷體" w:hAnsi="標楷體" w:hint="eastAsia"/>
          <w:szCs w:val="28"/>
        </w:rPr>
        <w:t xml:space="preserve"> </w:t>
      </w:r>
      <w:r w:rsidRPr="00824D42">
        <w:rPr>
          <w:rFonts w:ascii="標楷體" w:eastAsia="標楷體" w:hAnsi="標楷體" w:hint="eastAsia"/>
          <w:szCs w:val="28"/>
        </w:rPr>
        <w:t xml:space="preserve">    </w:t>
      </w:r>
      <w:r w:rsidR="00A84175" w:rsidRPr="00824D42">
        <w:rPr>
          <w:rFonts w:ascii="標楷體" w:eastAsia="標楷體" w:hAnsi="標楷體" w:hint="eastAsia"/>
          <w:szCs w:val="28"/>
        </w:rPr>
        <w:t>（簽名蓋章）</w:t>
      </w:r>
    </w:p>
    <w:p w14:paraId="2B1D9DB0" w14:textId="262C20BA" w:rsidR="00824D42" w:rsidRPr="00824D42" w:rsidRDefault="00824D42" w:rsidP="00824D42">
      <w:pPr>
        <w:spacing w:before="240"/>
        <w:ind w:right="1440"/>
        <w:jc w:val="center"/>
        <w:rPr>
          <w:rFonts w:ascii="標楷體" w:eastAsia="標楷體" w:hAnsi="標楷體"/>
          <w:sz w:val="28"/>
          <w:szCs w:val="28"/>
        </w:rPr>
      </w:pPr>
      <w:r w:rsidRPr="00824D42">
        <w:rPr>
          <w:rFonts w:ascii="標楷體" w:eastAsia="標楷體" w:hAnsi="標楷體" w:hint="eastAsia"/>
          <w:sz w:val="32"/>
          <w:szCs w:val="36"/>
        </w:rPr>
        <w:t xml:space="preserve">               </w:t>
      </w:r>
      <w:r>
        <w:rPr>
          <w:rFonts w:ascii="標楷體" w:eastAsia="標楷體" w:hAnsi="標楷體"/>
          <w:sz w:val="32"/>
          <w:szCs w:val="36"/>
        </w:rPr>
        <w:t xml:space="preserve">        </w:t>
      </w:r>
      <w:r w:rsidRPr="00824D42">
        <w:rPr>
          <w:rFonts w:ascii="標楷體" w:eastAsia="標楷體" w:hAnsi="標楷體" w:hint="eastAsia"/>
          <w:sz w:val="32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7B280DCF" w14:textId="46B0ABB1" w:rsidR="00A84175" w:rsidRPr="00F633A3" w:rsidRDefault="00A84175" w:rsidP="00824D42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485850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85850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85850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A84175" w:rsidRPr="00F633A3" w:rsidSect="00715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F2DB" w14:textId="77777777" w:rsidR="0096116F" w:rsidRDefault="0096116F" w:rsidP="00D276C4">
      <w:r>
        <w:separator/>
      </w:r>
    </w:p>
  </w:endnote>
  <w:endnote w:type="continuationSeparator" w:id="0">
    <w:p w14:paraId="7BD2B1D7" w14:textId="77777777" w:rsidR="0096116F" w:rsidRDefault="0096116F" w:rsidP="00D2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2AE1" w14:textId="77777777" w:rsidR="0096116F" w:rsidRDefault="0096116F" w:rsidP="00D276C4">
      <w:r>
        <w:separator/>
      </w:r>
    </w:p>
  </w:footnote>
  <w:footnote w:type="continuationSeparator" w:id="0">
    <w:p w14:paraId="46B5C03F" w14:textId="77777777" w:rsidR="0096116F" w:rsidRDefault="0096116F" w:rsidP="00D2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A3"/>
    <w:rsid w:val="00073996"/>
    <w:rsid w:val="000A7B29"/>
    <w:rsid w:val="000C72A2"/>
    <w:rsid w:val="00165489"/>
    <w:rsid w:val="001A582F"/>
    <w:rsid w:val="00252CC4"/>
    <w:rsid w:val="00272A69"/>
    <w:rsid w:val="002A4597"/>
    <w:rsid w:val="002D39EE"/>
    <w:rsid w:val="002D74D4"/>
    <w:rsid w:val="002E6101"/>
    <w:rsid w:val="002E7890"/>
    <w:rsid w:val="002F3C73"/>
    <w:rsid w:val="00302644"/>
    <w:rsid w:val="00343086"/>
    <w:rsid w:val="00362AB5"/>
    <w:rsid w:val="00397DDE"/>
    <w:rsid w:val="00441B8F"/>
    <w:rsid w:val="00453D25"/>
    <w:rsid w:val="00466A01"/>
    <w:rsid w:val="00482EE8"/>
    <w:rsid w:val="00485574"/>
    <w:rsid w:val="00485850"/>
    <w:rsid w:val="00491C2F"/>
    <w:rsid w:val="00495AE5"/>
    <w:rsid w:val="004D221D"/>
    <w:rsid w:val="004F1DF1"/>
    <w:rsid w:val="00563D1A"/>
    <w:rsid w:val="005C182C"/>
    <w:rsid w:val="005D71F7"/>
    <w:rsid w:val="005E7A01"/>
    <w:rsid w:val="00611D8A"/>
    <w:rsid w:val="006E656E"/>
    <w:rsid w:val="007031C1"/>
    <w:rsid w:val="007142F1"/>
    <w:rsid w:val="0071501E"/>
    <w:rsid w:val="007328DA"/>
    <w:rsid w:val="007942EB"/>
    <w:rsid w:val="00824D42"/>
    <w:rsid w:val="0088345F"/>
    <w:rsid w:val="008B437B"/>
    <w:rsid w:val="008D1CBA"/>
    <w:rsid w:val="008D293B"/>
    <w:rsid w:val="008E2C4B"/>
    <w:rsid w:val="008F3D74"/>
    <w:rsid w:val="00906822"/>
    <w:rsid w:val="0096116F"/>
    <w:rsid w:val="009A6C8E"/>
    <w:rsid w:val="009C07AC"/>
    <w:rsid w:val="009F08CC"/>
    <w:rsid w:val="009F59E7"/>
    <w:rsid w:val="009F6385"/>
    <w:rsid w:val="00A20914"/>
    <w:rsid w:val="00A50547"/>
    <w:rsid w:val="00A84175"/>
    <w:rsid w:val="00AB1746"/>
    <w:rsid w:val="00AC734D"/>
    <w:rsid w:val="00B031C1"/>
    <w:rsid w:val="00B142BD"/>
    <w:rsid w:val="00B57E7A"/>
    <w:rsid w:val="00B83CDE"/>
    <w:rsid w:val="00B90DD0"/>
    <w:rsid w:val="00BE3004"/>
    <w:rsid w:val="00C154E3"/>
    <w:rsid w:val="00C1588B"/>
    <w:rsid w:val="00C32A9A"/>
    <w:rsid w:val="00C50716"/>
    <w:rsid w:val="00C735DB"/>
    <w:rsid w:val="00C86376"/>
    <w:rsid w:val="00CA0A89"/>
    <w:rsid w:val="00D14D68"/>
    <w:rsid w:val="00D276C4"/>
    <w:rsid w:val="00D573C5"/>
    <w:rsid w:val="00D60CA9"/>
    <w:rsid w:val="00E236DD"/>
    <w:rsid w:val="00E66085"/>
    <w:rsid w:val="00E72F73"/>
    <w:rsid w:val="00F57F69"/>
    <w:rsid w:val="00F633A3"/>
    <w:rsid w:val="00F64A7C"/>
    <w:rsid w:val="00F73903"/>
    <w:rsid w:val="00FC58C2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8FED6"/>
  <w15:docId w15:val="{6504F497-B433-48B4-9B83-CAAACBA7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1E"/>
    <w:pPr>
      <w:widowControl w:val="0"/>
    </w:pPr>
  </w:style>
  <w:style w:type="paragraph" w:styleId="3">
    <w:name w:val="heading 3"/>
    <w:basedOn w:val="a"/>
    <w:link w:val="30"/>
    <w:uiPriority w:val="9"/>
    <w:qFormat/>
    <w:rsid w:val="00C735D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6C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735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C735D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4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金和國</dc:creator>
  <cp:keywords/>
  <dc:description/>
  <cp:lastModifiedBy>poyi shih</cp:lastModifiedBy>
  <cp:revision>32</cp:revision>
  <cp:lastPrinted>2022-01-24T02:05:00Z</cp:lastPrinted>
  <dcterms:created xsi:type="dcterms:W3CDTF">2019-03-07T07:33:00Z</dcterms:created>
  <dcterms:modified xsi:type="dcterms:W3CDTF">2022-08-26T05:32:00Z</dcterms:modified>
</cp:coreProperties>
</file>